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7885" w:rsidRPr="000B7885" w:rsidRDefault="000B7885" w:rsidP="000B788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B7885">
        <w:rPr>
          <w:rFonts w:ascii="Times New Roman" w:hAnsi="Times New Roman" w:cs="Times New Roman"/>
          <w:sz w:val="28"/>
          <w:szCs w:val="28"/>
        </w:rPr>
        <w:t xml:space="preserve">Согласовано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1F3D14">
        <w:rPr>
          <w:rFonts w:ascii="Times New Roman" w:hAnsi="Times New Roman" w:cs="Times New Roman"/>
          <w:sz w:val="28"/>
          <w:szCs w:val="28"/>
        </w:rPr>
        <w:t xml:space="preserve">   </w:t>
      </w:r>
      <w:r w:rsidRPr="000B7885">
        <w:rPr>
          <w:rFonts w:ascii="Times New Roman" w:hAnsi="Times New Roman" w:cs="Times New Roman"/>
          <w:sz w:val="28"/>
          <w:szCs w:val="28"/>
        </w:rPr>
        <w:t>Утверждаю</w:t>
      </w:r>
    </w:p>
    <w:p w:rsidR="000B7885" w:rsidRDefault="000B7885" w:rsidP="000B788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B7885">
        <w:rPr>
          <w:rFonts w:ascii="Times New Roman" w:hAnsi="Times New Roman" w:cs="Times New Roman"/>
          <w:sz w:val="28"/>
          <w:szCs w:val="28"/>
        </w:rPr>
        <w:t xml:space="preserve">Руководитель  </w:t>
      </w:r>
      <w:r>
        <w:rPr>
          <w:rFonts w:ascii="Times New Roman" w:hAnsi="Times New Roman" w:cs="Times New Roman"/>
          <w:sz w:val="28"/>
          <w:szCs w:val="28"/>
        </w:rPr>
        <w:t>Исполнительного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</w:t>
      </w:r>
      <w:r w:rsidR="001F3D14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 Директор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Печищинс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100B8D" w:rsidRDefault="000B7885" w:rsidP="000B788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Комитета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Верхнеуслонского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</w:t>
      </w:r>
      <w:r w:rsidR="001F3D14">
        <w:rPr>
          <w:rFonts w:ascii="Times New Roman" w:hAnsi="Times New Roman" w:cs="Times New Roman"/>
          <w:sz w:val="28"/>
          <w:szCs w:val="28"/>
        </w:rPr>
        <w:t xml:space="preserve">                    </w:t>
      </w:r>
      <w:r>
        <w:rPr>
          <w:rFonts w:ascii="Times New Roman" w:hAnsi="Times New Roman" w:cs="Times New Roman"/>
          <w:sz w:val="28"/>
          <w:szCs w:val="28"/>
        </w:rPr>
        <w:t>кая ООШ»</w:t>
      </w:r>
      <w:r w:rsidR="001F3D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F3D14">
        <w:rPr>
          <w:rFonts w:ascii="Times New Roman" w:hAnsi="Times New Roman" w:cs="Times New Roman"/>
          <w:sz w:val="28"/>
          <w:szCs w:val="28"/>
        </w:rPr>
        <w:t>Верхнеуслонского</w:t>
      </w:r>
      <w:proofErr w:type="spellEnd"/>
      <w:r w:rsidR="001F3D14">
        <w:rPr>
          <w:rFonts w:ascii="Times New Roman" w:hAnsi="Times New Roman" w:cs="Times New Roman"/>
          <w:sz w:val="28"/>
          <w:szCs w:val="28"/>
        </w:rPr>
        <w:t xml:space="preserve"> муниципального района РТ                                                                                                                         муниципального района РТ</w:t>
      </w:r>
    </w:p>
    <w:p w:rsidR="001F3D14" w:rsidRDefault="001F3D14" w:rsidP="000B7885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_______________/</w:t>
      </w:r>
      <w:r w:rsidR="000C520F">
        <w:rPr>
          <w:rFonts w:ascii="Times New Roman" w:hAnsi="Times New Roman" w:cs="Times New Roman"/>
          <w:sz w:val="28"/>
          <w:szCs w:val="28"/>
          <w:lang w:val="tt-RU"/>
        </w:rPr>
        <w:t xml:space="preserve">И.И.Шакиров/       </w:t>
      </w:r>
      <w:r w:rsidR="00076308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             </w:t>
      </w:r>
      <w:r w:rsidR="000C520F">
        <w:rPr>
          <w:rFonts w:ascii="Times New Roman" w:hAnsi="Times New Roman" w:cs="Times New Roman"/>
          <w:sz w:val="28"/>
          <w:szCs w:val="28"/>
          <w:lang w:val="tt-RU"/>
        </w:rPr>
        <w:t xml:space="preserve">               ______________/Е.В.Абызов</w:t>
      </w:r>
      <w:r w:rsidR="00076308">
        <w:rPr>
          <w:rFonts w:ascii="Times New Roman" w:hAnsi="Times New Roman" w:cs="Times New Roman"/>
          <w:sz w:val="28"/>
          <w:szCs w:val="28"/>
          <w:lang w:val="tt-RU"/>
        </w:rPr>
        <w:t>/</w:t>
      </w:r>
    </w:p>
    <w:p w:rsidR="00076308" w:rsidRDefault="00076308" w:rsidP="000B7885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76308" w:rsidRDefault="00076308" w:rsidP="000B7885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76308" w:rsidRDefault="00076308" w:rsidP="000B7885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76308" w:rsidRDefault="00076308" w:rsidP="000B7885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76308" w:rsidRDefault="00076308" w:rsidP="000B7885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76308" w:rsidRDefault="00076308" w:rsidP="000B7885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76308" w:rsidRDefault="00076308" w:rsidP="000B7885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76308" w:rsidRPr="00076308" w:rsidRDefault="00076308" w:rsidP="00076308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76308">
        <w:rPr>
          <w:rFonts w:ascii="Times New Roman" w:hAnsi="Times New Roman" w:cs="Times New Roman"/>
          <w:b/>
          <w:sz w:val="28"/>
          <w:szCs w:val="28"/>
          <w:lang w:val="tt-RU"/>
        </w:rPr>
        <w:t>Годовой календарный учебный график</w:t>
      </w:r>
    </w:p>
    <w:p w:rsidR="00076308" w:rsidRPr="00076308" w:rsidRDefault="00076308" w:rsidP="00076308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76308">
        <w:rPr>
          <w:rFonts w:ascii="Times New Roman" w:hAnsi="Times New Roman" w:cs="Times New Roman"/>
          <w:b/>
          <w:sz w:val="28"/>
          <w:szCs w:val="28"/>
          <w:lang w:val="tt-RU"/>
        </w:rPr>
        <w:t>на 20</w:t>
      </w:r>
      <w:r w:rsidR="006D0F13">
        <w:rPr>
          <w:rFonts w:ascii="Times New Roman" w:hAnsi="Times New Roman" w:cs="Times New Roman"/>
          <w:b/>
          <w:sz w:val="28"/>
          <w:szCs w:val="28"/>
          <w:lang w:val="tt-RU"/>
        </w:rPr>
        <w:t>22</w:t>
      </w:r>
      <w:r w:rsidRPr="00076308">
        <w:rPr>
          <w:rFonts w:ascii="Times New Roman" w:hAnsi="Times New Roman" w:cs="Times New Roman"/>
          <w:b/>
          <w:sz w:val="28"/>
          <w:szCs w:val="28"/>
          <w:lang w:val="tt-RU"/>
        </w:rPr>
        <w:t>-202</w:t>
      </w:r>
      <w:r w:rsidR="006D0F13">
        <w:rPr>
          <w:rFonts w:ascii="Times New Roman" w:hAnsi="Times New Roman" w:cs="Times New Roman"/>
          <w:b/>
          <w:sz w:val="28"/>
          <w:szCs w:val="28"/>
          <w:lang w:val="tt-RU"/>
        </w:rPr>
        <w:t>3</w:t>
      </w:r>
      <w:r w:rsidRPr="00076308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учебный го</w:t>
      </w:r>
      <w:r w:rsidR="009253D9">
        <w:rPr>
          <w:rFonts w:ascii="Times New Roman" w:hAnsi="Times New Roman" w:cs="Times New Roman"/>
          <w:b/>
          <w:sz w:val="28"/>
          <w:szCs w:val="28"/>
          <w:lang w:val="tt-RU"/>
        </w:rPr>
        <w:t>д</w:t>
      </w:r>
    </w:p>
    <w:p w:rsidR="00076308" w:rsidRPr="00076308" w:rsidRDefault="00076308" w:rsidP="00076308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76308">
        <w:rPr>
          <w:rFonts w:ascii="Times New Roman" w:hAnsi="Times New Roman" w:cs="Times New Roman"/>
          <w:b/>
          <w:sz w:val="28"/>
          <w:szCs w:val="28"/>
          <w:lang w:val="tt-RU"/>
        </w:rPr>
        <w:t>муниципального бюжетного общеобразовательного учреждения</w:t>
      </w:r>
    </w:p>
    <w:p w:rsidR="00076308" w:rsidRPr="00076308" w:rsidRDefault="00076308" w:rsidP="00076308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76308">
        <w:rPr>
          <w:rFonts w:ascii="Times New Roman" w:hAnsi="Times New Roman" w:cs="Times New Roman"/>
          <w:b/>
          <w:sz w:val="28"/>
          <w:szCs w:val="28"/>
          <w:lang w:val="tt-RU"/>
        </w:rPr>
        <w:t>“Печищинская основная общеобразовательная школа”</w:t>
      </w:r>
    </w:p>
    <w:p w:rsidR="00076308" w:rsidRPr="00076308" w:rsidRDefault="00076308" w:rsidP="00076308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76308">
        <w:rPr>
          <w:rFonts w:ascii="Times New Roman" w:hAnsi="Times New Roman" w:cs="Times New Roman"/>
          <w:b/>
          <w:sz w:val="28"/>
          <w:szCs w:val="28"/>
          <w:lang w:val="tt-RU"/>
        </w:rPr>
        <w:t>Верхнеуслонского муниципального района Республики Татарстан</w:t>
      </w:r>
    </w:p>
    <w:p w:rsidR="00076308" w:rsidRDefault="00076308" w:rsidP="00076308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076308" w:rsidRDefault="00076308" w:rsidP="00076308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076308" w:rsidRDefault="00076308" w:rsidP="00076308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076308" w:rsidRDefault="00076308" w:rsidP="00076308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076308" w:rsidRDefault="00076308" w:rsidP="00076308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076308" w:rsidRPr="00576CC0" w:rsidRDefault="00076308" w:rsidP="00076308">
      <w:pPr>
        <w:pStyle w:val="a3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 w:rsidRPr="00576CC0">
        <w:rPr>
          <w:rFonts w:ascii="Times New Roman" w:hAnsi="Times New Roman" w:cs="Times New Roman"/>
          <w:sz w:val="28"/>
          <w:szCs w:val="28"/>
          <w:lang w:val="tt-RU"/>
        </w:rPr>
        <w:t xml:space="preserve">Принят </w:t>
      </w:r>
    </w:p>
    <w:p w:rsidR="00076308" w:rsidRPr="00576CC0" w:rsidRDefault="00076308" w:rsidP="00076308">
      <w:pPr>
        <w:pStyle w:val="a3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 w:rsidRPr="00576CC0">
        <w:rPr>
          <w:rFonts w:ascii="Times New Roman" w:hAnsi="Times New Roman" w:cs="Times New Roman"/>
          <w:sz w:val="28"/>
          <w:szCs w:val="28"/>
          <w:lang w:val="tt-RU"/>
        </w:rPr>
        <w:t>на заседании педагогического совета</w:t>
      </w:r>
    </w:p>
    <w:p w:rsidR="00076308" w:rsidRPr="00576CC0" w:rsidRDefault="000C520F" w:rsidP="000C520F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                                                                          </w:t>
      </w:r>
      <w:r w:rsidR="00076308" w:rsidRPr="00576CC0">
        <w:rPr>
          <w:rFonts w:ascii="Times New Roman" w:hAnsi="Times New Roman" w:cs="Times New Roman"/>
          <w:sz w:val="28"/>
          <w:szCs w:val="28"/>
          <w:lang w:val="tt-RU"/>
        </w:rPr>
        <w:t>протокол №</w:t>
      </w:r>
      <w:r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1</w:t>
      </w:r>
      <w:r w:rsidR="00576CC0" w:rsidRPr="00576CC0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</w:t>
      </w:r>
      <w:r w:rsidR="006D0F13">
        <w:rPr>
          <w:rFonts w:ascii="Times New Roman" w:hAnsi="Times New Roman" w:cs="Times New Roman"/>
          <w:sz w:val="28"/>
          <w:szCs w:val="28"/>
          <w:lang w:val="tt-RU"/>
        </w:rPr>
        <w:t>от “29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”августа </w:t>
      </w:r>
      <w:r w:rsidR="00576CC0" w:rsidRPr="00576CC0">
        <w:rPr>
          <w:rFonts w:ascii="Times New Roman" w:hAnsi="Times New Roman" w:cs="Times New Roman"/>
          <w:sz w:val="28"/>
          <w:szCs w:val="28"/>
          <w:lang w:val="tt-RU"/>
        </w:rPr>
        <w:t>20</w:t>
      </w:r>
      <w:r w:rsidR="006D0F13">
        <w:rPr>
          <w:rFonts w:ascii="Times New Roman" w:hAnsi="Times New Roman" w:cs="Times New Roman"/>
          <w:sz w:val="28"/>
          <w:szCs w:val="28"/>
          <w:lang w:val="tt-RU"/>
        </w:rPr>
        <w:t>22</w:t>
      </w:r>
      <w:r w:rsidR="00576CC0" w:rsidRPr="00576CC0">
        <w:rPr>
          <w:rFonts w:ascii="Times New Roman" w:hAnsi="Times New Roman" w:cs="Times New Roman"/>
          <w:sz w:val="28"/>
          <w:szCs w:val="28"/>
          <w:lang w:val="tt-RU"/>
        </w:rPr>
        <w:t>г.</w:t>
      </w:r>
    </w:p>
    <w:p w:rsidR="00576CC0" w:rsidRPr="00576CC0" w:rsidRDefault="00576CC0" w:rsidP="00076308">
      <w:pPr>
        <w:pStyle w:val="a3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576CC0" w:rsidRPr="00576CC0" w:rsidRDefault="00576CC0" w:rsidP="00076308">
      <w:pPr>
        <w:pStyle w:val="a3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576CC0" w:rsidRDefault="00576CC0" w:rsidP="00076308">
      <w:pPr>
        <w:pStyle w:val="a3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576CC0" w:rsidRPr="00576CC0" w:rsidRDefault="00576CC0" w:rsidP="00076308">
      <w:pPr>
        <w:pStyle w:val="a3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576CC0" w:rsidRPr="00576CC0" w:rsidRDefault="00576CC0" w:rsidP="00076308">
      <w:pPr>
        <w:pStyle w:val="a3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576CC0" w:rsidRPr="00576CC0" w:rsidRDefault="00576CC0" w:rsidP="00576CC0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576CC0">
        <w:rPr>
          <w:rFonts w:ascii="Times New Roman" w:hAnsi="Times New Roman" w:cs="Times New Roman"/>
          <w:sz w:val="28"/>
          <w:szCs w:val="28"/>
          <w:lang w:val="tt-RU"/>
        </w:rPr>
        <w:t>с.Печищи-20</w:t>
      </w:r>
      <w:r w:rsidR="006D0F13">
        <w:rPr>
          <w:rFonts w:ascii="Times New Roman" w:hAnsi="Times New Roman" w:cs="Times New Roman"/>
          <w:sz w:val="28"/>
          <w:szCs w:val="28"/>
          <w:lang w:val="tt-RU"/>
        </w:rPr>
        <w:t>22</w:t>
      </w:r>
      <w:r w:rsidRPr="00576CC0">
        <w:rPr>
          <w:rFonts w:ascii="Times New Roman" w:hAnsi="Times New Roman" w:cs="Times New Roman"/>
          <w:sz w:val="28"/>
          <w:szCs w:val="28"/>
          <w:lang w:val="tt-RU"/>
        </w:rPr>
        <w:t>г</w:t>
      </w:r>
    </w:p>
    <w:p w:rsidR="00076308" w:rsidRDefault="00076308" w:rsidP="00076308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4252"/>
        <w:gridCol w:w="2126"/>
        <w:gridCol w:w="3544"/>
        <w:gridCol w:w="3119"/>
      </w:tblGrid>
      <w:tr w:rsidR="00576CC0" w:rsidRPr="00576CC0" w:rsidTr="00576CC0">
        <w:trPr>
          <w:trHeight w:val="281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lastRenderedPageBreak/>
              <w:t>№п/п</w:t>
            </w:r>
          </w:p>
        </w:tc>
        <w:tc>
          <w:tcPr>
            <w:tcW w:w="425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Основные направления</w:t>
            </w:r>
          </w:p>
        </w:tc>
        <w:tc>
          <w:tcPr>
            <w:tcW w:w="212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Продолжительность</w:t>
            </w:r>
          </w:p>
        </w:tc>
      </w:tr>
      <w:tr w:rsidR="00576CC0" w:rsidRPr="00576CC0" w:rsidTr="00576CC0">
        <w:trPr>
          <w:trHeight w:val="279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деятельности</w:t>
            </w: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6CC0" w:rsidRPr="00576CC0" w:rsidTr="00576CC0">
        <w:trPr>
          <w:trHeight w:val="263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1.</w:t>
            </w:r>
          </w:p>
        </w:tc>
        <w:tc>
          <w:tcPr>
            <w:tcW w:w="4252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Продолжительность учебного года</w:t>
            </w:r>
          </w:p>
        </w:tc>
        <w:tc>
          <w:tcPr>
            <w:tcW w:w="2126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29508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01.09.20</w:t>
            </w:r>
            <w:r w:rsidR="00295088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544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1 класс</w:t>
            </w:r>
          </w:p>
        </w:tc>
        <w:tc>
          <w:tcPr>
            <w:tcW w:w="3119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33 учебных недел</w:t>
            </w:r>
            <w:r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ь</w:t>
            </w:r>
          </w:p>
        </w:tc>
      </w:tr>
      <w:tr w:rsidR="00576CC0" w:rsidRPr="00576CC0" w:rsidTr="00576CC0">
        <w:trPr>
          <w:trHeight w:val="271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29508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31.05.20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295088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6CC0" w:rsidRPr="00576CC0" w:rsidTr="00576CC0">
        <w:trPr>
          <w:trHeight w:val="28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6CC0" w:rsidRPr="00576CC0" w:rsidTr="00576CC0">
        <w:trPr>
          <w:trHeight w:val="263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9253D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2- </w:t>
            </w:r>
            <w:r w:rsidR="009253D9">
              <w:rPr>
                <w:rFonts w:ascii="Times New Roman" w:eastAsia="Times New Roman" w:hAnsi="Times New Roman" w:cs="Times New Roman"/>
                <w:sz w:val="28"/>
                <w:szCs w:val="28"/>
              </w:rPr>
              <w:t>4, 9</w:t>
            </w: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классы</w:t>
            </w:r>
          </w:p>
        </w:tc>
        <w:tc>
          <w:tcPr>
            <w:tcW w:w="3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9253D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3</w:t>
            </w:r>
            <w:r w:rsidR="009253D9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4</w:t>
            </w:r>
            <w:r w:rsidRPr="00576CC0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 xml:space="preserve"> учебных недел</w:t>
            </w:r>
            <w:r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ь</w:t>
            </w:r>
          </w:p>
        </w:tc>
      </w:tr>
      <w:tr w:rsidR="00576CC0" w:rsidRPr="00576CC0" w:rsidTr="00576CC0">
        <w:trPr>
          <w:trHeight w:val="26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9253D9" w:rsidP="009253D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5-8</w:t>
            </w:r>
            <w:r w:rsidR="00576CC0"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3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9253D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3</w:t>
            </w:r>
            <w:r w:rsidR="009253D9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5</w:t>
            </w:r>
            <w:r w:rsidRPr="00576CC0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 xml:space="preserve"> учебных недел</w:t>
            </w:r>
            <w:r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ь</w:t>
            </w:r>
          </w:p>
        </w:tc>
      </w:tr>
      <w:tr w:rsidR="00576CC0" w:rsidRPr="00576CC0" w:rsidTr="00576CC0">
        <w:trPr>
          <w:trHeight w:val="26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2.</w:t>
            </w:r>
          </w:p>
        </w:tc>
        <w:tc>
          <w:tcPr>
            <w:tcW w:w="42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Начало и завершение деятельности</w:t>
            </w: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I четверть</w:t>
            </w: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AA2BD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01.09.20</w:t>
            </w:r>
            <w:r w:rsidR="006D0F13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</w:t>
            </w:r>
            <w:r w:rsidR="006D0F13">
              <w:rPr>
                <w:rFonts w:ascii="Times New Roman" w:eastAsia="Times New Roman" w:hAnsi="Times New Roman" w:cs="Times New Roman"/>
                <w:sz w:val="28"/>
                <w:szCs w:val="28"/>
              </w:rPr>
              <w:t>29</w:t>
            </w: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.1</w:t>
            </w:r>
            <w:r w:rsidR="000C520F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.20</w:t>
            </w:r>
            <w:r w:rsidR="006D0F13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6CC0" w:rsidRPr="00576CC0" w:rsidTr="00576CC0">
        <w:trPr>
          <w:trHeight w:val="26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II четверть</w:t>
            </w: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AA2BD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="006D0F13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.11.20</w:t>
            </w:r>
            <w:r w:rsidR="006D0F13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-2</w:t>
            </w:r>
            <w:r w:rsidR="000C520F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.12.20</w:t>
            </w:r>
            <w:r w:rsidR="006D0F13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6CC0" w:rsidRPr="00576CC0" w:rsidTr="00576CC0">
        <w:trPr>
          <w:trHeight w:val="26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III четверть</w:t>
            </w: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6D0F13" w:rsidP="00AA2BD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09</w:t>
            </w:r>
            <w:r w:rsidR="00576CC0"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.01.20</w:t>
            </w:r>
            <w:r w:rsidR="00923F13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="00576CC0"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="00576CC0"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.03.20</w:t>
            </w:r>
            <w:r w:rsidR="00923F13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6CC0" w:rsidRPr="00576CC0" w:rsidTr="00576CC0">
        <w:trPr>
          <w:trHeight w:val="26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IV четверть</w:t>
            </w: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6D0F13" w:rsidP="00923F1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</w:t>
            </w:r>
            <w:r w:rsidR="00576CC0"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.0</w:t>
            </w:r>
            <w:r w:rsidR="00923F13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 w:rsidR="00576CC0"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.20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="00576CC0"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- 31.05.20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6CC0" w:rsidRPr="00576CC0" w:rsidTr="00576CC0">
        <w:trPr>
          <w:trHeight w:val="268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1,9 классы</w:t>
            </w: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25360E" w:rsidP="00AA2BD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="00AA2BD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  <w:r w:rsidR="00576CC0"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.20</w:t>
            </w:r>
            <w:r w:rsidR="00055E1F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="00576CC0"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- 25.05.20</w:t>
            </w:r>
            <w:r w:rsidR="00055E1F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6CC0" w:rsidRPr="00576CC0" w:rsidTr="00576CC0">
        <w:trPr>
          <w:trHeight w:val="26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2-8 классы</w:t>
            </w: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25360E" w:rsidP="00AA2BD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01.09</w:t>
            </w:r>
            <w:r w:rsidR="00576CC0"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.20</w:t>
            </w:r>
            <w:r w:rsidR="00055E1F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="00576CC0"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</w:t>
            </w:r>
            <w:r w:rsidR="00AA2BD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576CC0"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31.05.20</w:t>
            </w:r>
            <w:r w:rsidR="00055E1F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6CC0" w:rsidRPr="00576CC0" w:rsidTr="00576CC0">
        <w:trPr>
          <w:trHeight w:val="26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3.</w:t>
            </w:r>
          </w:p>
        </w:tc>
        <w:tc>
          <w:tcPr>
            <w:tcW w:w="42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Продолжительность каникул</w:t>
            </w: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осенние</w:t>
            </w: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6D0F13" w:rsidP="00AA2BD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29</w:t>
            </w:r>
            <w:r w:rsidR="00576CC0"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.1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="00576CC0"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.20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="00576CC0"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="00576CC0"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.11.20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6D0F13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 xml:space="preserve">9 </w:t>
            </w:r>
            <w:r w:rsidR="00576CC0" w:rsidRPr="00576CC0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дней</w:t>
            </w:r>
          </w:p>
        </w:tc>
      </w:tr>
      <w:tr w:rsidR="00576CC0" w:rsidRPr="00576CC0" w:rsidTr="00576CC0">
        <w:trPr>
          <w:trHeight w:val="26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зимние</w:t>
            </w: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6D0F1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6D0F13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.12.</w:t>
            </w:r>
            <w:r w:rsidR="006D0F13">
              <w:rPr>
                <w:rFonts w:ascii="Times New Roman" w:eastAsia="Times New Roman" w:hAnsi="Times New Roman" w:cs="Times New Roman"/>
                <w:sz w:val="28"/>
                <w:szCs w:val="28"/>
              </w:rPr>
              <w:t>2022</w:t>
            </w:r>
            <w:r w:rsidR="00AA2BD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="006D0F1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08</w:t>
            </w:r>
            <w:r w:rsidR="00923F13">
              <w:rPr>
                <w:rFonts w:ascii="Times New Roman" w:eastAsia="Times New Roman" w:hAnsi="Times New Roman" w:cs="Times New Roman"/>
                <w:sz w:val="28"/>
                <w:szCs w:val="28"/>
              </w:rPr>
              <w:t>.01.202</w:t>
            </w:r>
            <w:r w:rsidR="006D0F13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AA2BD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1</w:t>
            </w:r>
            <w:r w:rsidR="006D0F13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2</w:t>
            </w:r>
            <w:r w:rsidRPr="00576CC0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 xml:space="preserve"> дней</w:t>
            </w:r>
          </w:p>
        </w:tc>
      </w:tr>
      <w:tr w:rsidR="00576CC0" w:rsidRPr="00576CC0" w:rsidTr="00576CC0">
        <w:trPr>
          <w:trHeight w:val="26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весенние</w:t>
            </w: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AA2BD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6D0F13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.03.20</w:t>
            </w:r>
            <w:r w:rsidR="00923F13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6D0F13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6D0F13">
              <w:rPr>
                <w:rFonts w:ascii="Times New Roman" w:eastAsia="Times New Roman" w:hAnsi="Times New Roman" w:cs="Times New Roman"/>
                <w:sz w:val="28"/>
                <w:szCs w:val="28"/>
              </w:rPr>
              <w:t>02</w:t>
            </w:r>
            <w:r w:rsidR="0025360E">
              <w:rPr>
                <w:rFonts w:ascii="Times New Roman" w:eastAsia="Times New Roman" w:hAnsi="Times New Roman" w:cs="Times New Roman"/>
                <w:sz w:val="28"/>
                <w:szCs w:val="28"/>
              </w:rPr>
              <w:t>.04</w:t>
            </w: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.20</w:t>
            </w:r>
            <w:r w:rsidR="00923F13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6D0F13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9 дней</w:t>
            </w:r>
          </w:p>
        </w:tc>
      </w:tr>
      <w:tr w:rsidR="00576CC0" w:rsidRPr="00576CC0" w:rsidTr="00576CC0">
        <w:trPr>
          <w:trHeight w:val="26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летние</w:t>
            </w: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923F1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1.06.20</w:t>
            </w:r>
            <w:r w:rsidR="006D0F13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- 31.08.20</w:t>
            </w:r>
            <w:r w:rsidR="006D0F13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3 месяца</w:t>
            </w:r>
          </w:p>
        </w:tc>
      </w:tr>
      <w:tr w:rsidR="00576CC0" w:rsidRPr="00576CC0" w:rsidTr="00576CC0">
        <w:trPr>
          <w:trHeight w:val="261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4.</w:t>
            </w:r>
          </w:p>
        </w:tc>
        <w:tc>
          <w:tcPr>
            <w:tcW w:w="4252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Дополнительные каникулы для</w:t>
            </w:r>
          </w:p>
        </w:tc>
        <w:tc>
          <w:tcPr>
            <w:tcW w:w="2126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right w:val="single" w:sz="8" w:space="0" w:color="auto"/>
            </w:tcBorders>
            <w:vAlign w:val="bottom"/>
          </w:tcPr>
          <w:p w:rsidR="00576CC0" w:rsidRPr="00576CC0" w:rsidRDefault="006D0F13" w:rsidP="00AA2BD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020.</w:t>
            </w:r>
            <w:r w:rsidR="00A539AE">
              <w:rPr>
                <w:rFonts w:ascii="Times New Roman" w:eastAsia="Times New Roman" w:hAnsi="Times New Roman" w:cs="Times New Roman"/>
                <w:sz w:val="28"/>
                <w:szCs w:val="28"/>
              </w:rPr>
              <w:t>02.202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3-26</w:t>
            </w:r>
            <w:r w:rsidR="00576CC0"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.02.20</w:t>
            </w:r>
            <w:r w:rsidR="00A539AE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="00576CC0"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3119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7 дней</w:t>
            </w:r>
          </w:p>
        </w:tc>
      </w:tr>
      <w:tr w:rsidR="00576CC0" w:rsidRPr="00576CC0" w:rsidTr="00576CC0">
        <w:trPr>
          <w:trHeight w:val="281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обучающихся первых классов</w:t>
            </w: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6CC0" w:rsidRPr="00576CC0" w:rsidTr="00576CC0">
        <w:trPr>
          <w:trHeight w:val="263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5.</w:t>
            </w:r>
          </w:p>
        </w:tc>
        <w:tc>
          <w:tcPr>
            <w:tcW w:w="4252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Начало занятий</w:t>
            </w:r>
          </w:p>
        </w:tc>
        <w:tc>
          <w:tcPr>
            <w:tcW w:w="2126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1 класс</w:t>
            </w:r>
          </w:p>
        </w:tc>
        <w:tc>
          <w:tcPr>
            <w:tcW w:w="3119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08 ч. 30 мин.</w:t>
            </w:r>
          </w:p>
        </w:tc>
      </w:tr>
      <w:tr w:rsidR="00576CC0" w:rsidRPr="00576CC0" w:rsidTr="00576CC0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1 полугодие -35 мин,</w:t>
            </w:r>
          </w:p>
        </w:tc>
        <w:tc>
          <w:tcPr>
            <w:tcW w:w="3119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6CC0" w:rsidRPr="00576CC0" w:rsidTr="00576CC0">
        <w:trPr>
          <w:trHeight w:val="281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9253D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2 полугодие - 4</w:t>
            </w:r>
            <w:r w:rsidR="009253D9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мин.</w:t>
            </w:r>
          </w:p>
        </w:tc>
        <w:tc>
          <w:tcPr>
            <w:tcW w:w="3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6CC0" w:rsidRPr="00576CC0" w:rsidTr="00576CC0">
        <w:trPr>
          <w:trHeight w:val="26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6.</w:t>
            </w:r>
          </w:p>
        </w:tc>
        <w:tc>
          <w:tcPr>
            <w:tcW w:w="42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Окончание занятий</w:t>
            </w: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По расписанию</w:t>
            </w:r>
          </w:p>
        </w:tc>
        <w:tc>
          <w:tcPr>
            <w:tcW w:w="3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AA2BD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14 ч.</w:t>
            </w:r>
            <w:r w:rsidR="00AA2BD7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2</w:t>
            </w:r>
            <w:r w:rsidRPr="00576CC0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0мин.</w:t>
            </w:r>
          </w:p>
        </w:tc>
      </w:tr>
      <w:tr w:rsidR="00576CC0" w:rsidRPr="00576CC0" w:rsidTr="00576CC0">
        <w:trPr>
          <w:trHeight w:val="261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8.</w:t>
            </w:r>
          </w:p>
        </w:tc>
        <w:tc>
          <w:tcPr>
            <w:tcW w:w="4252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Режим работы классов</w:t>
            </w:r>
          </w:p>
        </w:tc>
        <w:tc>
          <w:tcPr>
            <w:tcW w:w="2126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1-й класс – пятидневная</w:t>
            </w:r>
          </w:p>
        </w:tc>
        <w:tc>
          <w:tcPr>
            <w:tcW w:w="3119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6CC0" w:rsidRPr="00576CC0" w:rsidTr="00576CC0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3119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6CC0" w:rsidRPr="00576CC0" w:rsidTr="00576CC0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2- 9-е классы –</w:t>
            </w:r>
          </w:p>
        </w:tc>
        <w:tc>
          <w:tcPr>
            <w:tcW w:w="3119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6CC0" w:rsidRPr="00576CC0" w:rsidTr="00576CC0">
        <w:trPr>
          <w:trHeight w:val="281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шестидневная неделя</w:t>
            </w:r>
          </w:p>
        </w:tc>
        <w:tc>
          <w:tcPr>
            <w:tcW w:w="3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6CC0" w:rsidRPr="00576CC0" w:rsidTr="00576CC0">
        <w:trPr>
          <w:trHeight w:val="26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3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2-9</w:t>
            </w:r>
          </w:p>
        </w:tc>
      </w:tr>
      <w:tr w:rsidR="00576CC0" w:rsidRPr="00576CC0" w:rsidTr="00576CC0">
        <w:trPr>
          <w:trHeight w:val="26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9.</w:t>
            </w:r>
          </w:p>
        </w:tc>
        <w:tc>
          <w:tcPr>
            <w:tcW w:w="42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Расписание звонков</w:t>
            </w: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1 урок</w:t>
            </w:r>
          </w:p>
        </w:tc>
        <w:tc>
          <w:tcPr>
            <w:tcW w:w="3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8.30-9.15</w:t>
            </w:r>
          </w:p>
        </w:tc>
      </w:tr>
      <w:tr w:rsidR="00576CC0" w:rsidRPr="00576CC0" w:rsidTr="00576CC0">
        <w:trPr>
          <w:trHeight w:val="26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2 урок</w:t>
            </w:r>
          </w:p>
        </w:tc>
        <w:tc>
          <w:tcPr>
            <w:tcW w:w="3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9.25-10.10</w:t>
            </w:r>
          </w:p>
        </w:tc>
      </w:tr>
      <w:tr w:rsidR="00576CC0" w:rsidRPr="00576CC0" w:rsidTr="00576CC0">
        <w:trPr>
          <w:trHeight w:val="268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3 урок</w:t>
            </w:r>
          </w:p>
        </w:tc>
        <w:tc>
          <w:tcPr>
            <w:tcW w:w="3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10.25-11.10</w:t>
            </w:r>
          </w:p>
        </w:tc>
      </w:tr>
      <w:tr w:rsidR="00576CC0" w:rsidRPr="00576CC0" w:rsidTr="00576CC0">
        <w:trPr>
          <w:trHeight w:val="26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4 урок</w:t>
            </w:r>
          </w:p>
        </w:tc>
        <w:tc>
          <w:tcPr>
            <w:tcW w:w="3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11.25-12.10</w:t>
            </w:r>
          </w:p>
        </w:tc>
      </w:tr>
      <w:tr w:rsidR="00576CC0" w:rsidRPr="00576CC0" w:rsidTr="00576CC0">
        <w:trPr>
          <w:trHeight w:val="281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5 урок</w:t>
            </w:r>
          </w:p>
        </w:tc>
        <w:tc>
          <w:tcPr>
            <w:tcW w:w="311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12.20-13.05</w:t>
            </w:r>
          </w:p>
        </w:tc>
      </w:tr>
      <w:tr w:rsidR="00576CC0" w:rsidRPr="00576CC0" w:rsidTr="00576CC0">
        <w:trPr>
          <w:trHeight w:val="26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6 урок</w:t>
            </w:r>
          </w:p>
        </w:tc>
        <w:tc>
          <w:tcPr>
            <w:tcW w:w="3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13.15-14.00</w:t>
            </w:r>
          </w:p>
        </w:tc>
      </w:tr>
      <w:tr w:rsidR="00533728" w:rsidRPr="00576CC0" w:rsidTr="00576CC0">
        <w:trPr>
          <w:trHeight w:val="26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33728" w:rsidRPr="00576CC0" w:rsidRDefault="00533728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2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3728" w:rsidRPr="00576CC0" w:rsidRDefault="00533728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Внеурочная деятельность</w:t>
            </w: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3728" w:rsidRPr="00576CC0" w:rsidRDefault="00533728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3728" w:rsidRPr="00576CC0" w:rsidRDefault="00533728" w:rsidP="00576CC0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Начало </w:t>
            </w:r>
            <w:r w:rsidR="00546F8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конец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занятий</w:t>
            </w:r>
          </w:p>
        </w:tc>
        <w:tc>
          <w:tcPr>
            <w:tcW w:w="3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33728" w:rsidRPr="00576CC0" w:rsidRDefault="00533728" w:rsidP="00576CC0">
            <w:pPr>
              <w:pStyle w:val="a3"/>
              <w:jc w:val="center"/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14.30</w:t>
            </w:r>
            <w:r w:rsidR="00546F88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-15.30</w:t>
            </w:r>
          </w:p>
        </w:tc>
      </w:tr>
      <w:tr w:rsidR="00576CC0" w:rsidRPr="00576CC0" w:rsidTr="00576CC0">
        <w:trPr>
          <w:trHeight w:val="268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Кружки, секции</w:t>
            </w: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Начало занятий</w:t>
            </w:r>
          </w:p>
        </w:tc>
        <w:tc>
          <w:tcPr>
            <w:tcW w:w="3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15.30</w:t>
            </w:r>
          </w:p>
        </w:tc>
      </w:tr>
      <w:tr w:rsidR="00576CC0" w:rsidRPr="00576CC0" w:rsidTr="00576CC0">
        <w:trPr>
          <w:trHeight w:val="26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Окончание занятий</w:t>
            </w:r>
          </w:p>
        </w:tc>
        <w:tc>
          <w:tcPr>
            <w:tcW w:w="3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A1079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1</w:t>
            </w:r>
            <w:r w:rsidR="00A10795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7</w:t>
            </w:r>
            <w:r w:rsidRPr="00576CC0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.00</w:t>
            </w:r>
          </w:p>
        </w:tc>
      </w:tr>
      <w:tr w:rsidR="00576CC0" w:rsidRPr="00576CC0" w:rsidTr="00576CC0">
        <w:trPr>
          <w:trHeight w:val="261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4252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 пришкольного лагеря</w:t>
            </w:r>
          </w:p>
        </w:tc>
        <w:tc>
          <w:tcPr>
            <w:tcW w:w="2126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В летние каникулы – 21</w:t>
            </w:r>
          </w:p>
        </w:tc>
        <w:tc>
          <w:tcPr>
            <w:tcW w:w="3119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6CC0" w:rsidRPr="00576CC0" w:rsidTr="00576CC0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день</w:t>
            </w:r>
          </w:p>
        </w:tc>
        <w:tc>
          <w:tcPr>
            <w:tcW w:w="3119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6CC0" w:rsidRPr="00576CC0" w:rsidTr="00576CC0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Сроки – по распоряжению</w:t>
            </w:r>
          </w:p>
        </w:tc>
        <w:tc>
          <w:tcPr>
            <w:tcW w:w="3119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6CC0" w:rsidRPr="00576CC0" w:rsidTr="00576CC0">
        <w:trPr>
          <w:trHeight w:val="281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КабМин</w:t>
            </w:r>
            <w:proofErr w:type="spellEnd"/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РТ</w:t>
            </w:r>
          </w:p>
        </w:tc>
        <w:tc>
          <w:tcPr>
            <w:tcW w:w="3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6CC0" w:rsidRPr="00576CC0" w:rsidTr="00576CC0">
        <w:trPr>
          <w:trHeight w:val="261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4252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Сменность</w:t>
            </w:r>
          </w:p>
        </w:tc>
        <w:tc>
          <w:tcPr>
            <w:tcW w:w="2126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Школа работает в одну</w:t>
            </w:r>
          </w:p>
        </w:tc>
        <w:tc>
          <w:tcPr>
            <w:tcW w:w="3119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6CC0" w:rsidRPr="00576CC0" w:rsidTr="00576CC0">
        <w:trPr>
          <w:trHeight w:val="281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смену</w:t>
            </w:r>
          </w:p>
        </w:tc>
        <w:tc>
          <w:tcPr>
            <w:tcW w:w="3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6CC0" w:rsidRPr="00576CC0" w:rsidTr="00576CC0">
        <w:trPr>
          <w:trHeight w:val="261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4252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Режим работы школы</w:t>
            </w:r>
          </w:p>
        </w:tc>
        <w:tc>
          <w:tcPr>
            <w:tcW w:w="2126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Понедельник - суббота</w:t>
            </w:r>
          </w:p>
        </w:tc>
        <w:tc>
          <w:tcPr>
            <w:tcW w:w="3119" w:type="dxa"/>
            <w:tcBorders>
              <w:right w:val="single" w:sz="8" w:space="0" w:color="auto"/>
            </w:tcBorders>
            <w:vAlign w:val="bottom"/>
          </w:tcPr>
          <w:p w:rsidR="00576CC0" w:rsidRPr="00576CC0" w:rsidRDefault="00A10795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08.00-17.00</w:t>
            </w:r>
          </w:p>
        </w:tc>
      </w:tr>
      <w:tr w:rsidR="00576CC0" w:rsidRPr="00576CC0" w:rsidTr="00576CC0">
        <w:trPr>
          <w:trHeight w:val="281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Выходной - воскресенье</w:t>
            </w:r>
          </w:p>
        </w:tc>
        <w:tc>
          <w:tcPr>
            <w:tcW w:w="3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6CC0" w:rsidRPr="00576CC0" w:rsidTr="00576CC0">
        <w:trPr>
          <w:trHeight w:val="261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4252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Сроки ГИА</w:t>
            </w:r>
          </w:p>
        </w:tc>
        <w:tc>
          <w:tcPr>
            <w:tcW w:w="2126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Проводятся в сроки,</w:t>
            </w:r>
          </w:p>
        </w:tc>
        <w:tc>
          <w:tcPr>
            <w:tcW w:w="3119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6CC0" w:rsidRPr="00576CC0" w:rsidTr="00576CC0">
        <w:trPr>
          <w:trHeight w:val="281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утвержденные </w:t>
            </w:r>
            <w:proofErr w:type="spellStart"/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МОиН</w:t>
            </w:r>
            <w:proofErr w:type="spellEnd"/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РФ</w:t>
            </w:r>
          </w:p>
        </w:tc>
        <w:tc>
          <w:tcPr>
            <w:tcW w:w="3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6CC0" w:rsidRPr="00576CC0" w:rsidTr="00576CC0">
        <w:trPr>
          <w:trHeight w:val="261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9253D9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  <w:r w:rsidR="00576CC0"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252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Промежуточный контроль</w:t>
            </w:r>
          </w:p>
        </w:tc>
        <w:tc>
          <w:tcPr>
            <w:tcW w:w="2126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Согласно графика</w:t>
            </w:r>
          </w:p>
        </w:tc>
        <w:tc>
          <w:tcPr>
            <w:tcW w:w="3119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6CC0" w:rsidRPr="00576CC0" w:rsidTr="00576CC0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промежуточного контроля,</w:t>
            </w:r>
          </w:p>
        </w:tc>
        <w:tc>
          <w:tcPr>
            <w:tcW w:w="3119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6CC0" w:rsidRPr="00576CC0" w:rsidTr="00576CC0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утвержденного приказом</w:t>
            </w:r>
          </w:p>
        </w:tc>
        <w:tc>
          <w:tcPr>
            <w:tcW w:w="3119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6CC0" w:rsidRPr="00576CC0" w:rsidTr="00576CC0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right w:val="single" w:sz="8" w:space="0" w:color="auto"/>
            </w:tcBorders>
            <w:vAlign w:val="bottom"/>
          </w:tcPr>
          <w:p w:rsidR="00576CC0" w:rsidRPr="00576CC0" w:rsidRDefault="00A539AE" w:rsidP="003F29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школы за №</w:t>
            </w:r>
            <w:r w:rsidR="006D0F13">
              <w:rPr>
                <w:rFonts w:ascii="Times New Roman" w:eastAsia="Times New Roman" w:hAnsi="Times New Roman" w:cs="Times New Roman"/>
                <w:sz w:val="28"/>
                <w:szCs w:val="28"/>
              </w:rPr>
              <w:t>49-О</w:t>
            </w:r>
            <w:r w:rsidR="003F2982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="00576CC0"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0 от 2</w:t>
            </w:r>
            <w:r w:rsidR="006D0F13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19" w:type="dxa"/>
            <w:tcBorders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6CC0" w:rsidRPr="00576CC0" w:rsidTr="00576CC0">
        <w:trPr>
          <w:trHeight w:val="284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3F29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>августа 20</w:t>
            </w:r>
            <w:r w:rsidR="006D0F13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576C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</w:t>
            </w:r>
            <w:r w:rsidR="009253D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(16-28мая 202</w:t>
            </w:r>
            <w:r w:rsidR="00055E1F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bookmarkStart w:id="0" w:name="_GoBack"/>
            <w:bookmarkEnd w:id="0"/>
            <w:r w:rsidR="009253D9">
              <w:rPr>
                <w:rFonts w:ascii="Times New Roman" w:eastAsia="Times New Roman" w:hAnsi="Times New Roman" w:cs="Times New Roman"/>
                <w:sz w:val="28"/>
                <w:szCs w:val="28"/>
              </w:rPr>
              <w:t>г.)</w:t>
            </w:r>
          </w:p>
        </w:tc>
        <w:tc>
          <w:tcPr>
            <w:tcW w:w="31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76CC0" w:rsidRPr="00576CC0" w:rsidRDefault="00576CC0" w:rsidP="00576CC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76308" w:rsidRDefault="00076308" w:rsidP="00576CC0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1F3D14" w:rsidRPr="00576CC0" w:rsidRDefault="001F3D14" w:rsidP="00576CC0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sectPr w:rsidR="001F3D14" w:rsidRPr="00576CC0" w:rsidSect="000B788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885"/>
    <w:rsid w:val="00055E1F"/>
    <w:rsid w:val="00076308"/>
    <w:rsid w:val="000B7885"/>
    <w:rsid w:val="000C520F"/>
    <w:rsid w:val="00100B8D"/>
    <w:rsid w:val="00107231"/>
    <w:rsid w:val="001F3D14"/>
    <w:rsid w:val="0025360E"/>
    <w:rsid w:val="00295088"/>
    <w:rsid w:val="003547E2"/>
    <w:rsid w:val="003F2982"/>
    <w:rsid w:val="00412990"/>
    <w:rsid w:val="00533728"/>
    <w:rsid w:val="00546F88"/>
    <w:rsid w:val="00576CC0"/>
    <w:rsid w:val="005944EE"/>
    <w:rsid w:val="006554B4"/>
    <w:rsid w:val="006D0F13"/>
    <w:rsid w:val="00923F13"/>
    <w:rsid w:val="009253D9"/>
    <w:rsid w:val="00A10795"/>
    <w:rsid w:val="00A43AB7"/>
    <w:rsid w:val="00A539AE"/>
    <w:rsid w:val="00AA2BD7"/>
    <w:rsid w:val="00B12F28"/>
    <w:rsid w:val="00C04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5B75374-E2EB-43C1-A156-DFC79C2A2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0B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B7885"/>
    <w:pPr>
      <w:spacing w:after="0" w:line="240" w:lineRule="auto"/>
    </w:pPr>
  </w:style>
  <w:style w:type="table" w:customStyle="1" w:styleId="1">
    <w:name w:val="Сетка таблицы1"/>
    <w:basedOn w:val="a1"/>
    <w:uiPriority w:val="59"/>
    <w:rsid w:val="009253D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4">
    <w:name w:val="Table Grid"/>
    <w:basedOn w:val="a1"/>
    <w:uiPriority w:val="59"/>
    <w:rsid w:val="009253D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2536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536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A9299C-ECB7-43BF-9A05-0C3B1FE4B7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467</Words>
  <Characters>2663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nadusha</dc:creator>
  <cp:keywords/>
  <dc:description/>
  <cp:lastModifiedBy>Админ</cp:lastModifiedBy>
  <cp:revision>2</cp:revision>
  <cp:lastPrinted>2022-09-02T21:49:00Z</cp:lastPrinted>
  <dcterms:created xsi:type="dcterms:W3CDTF">2022-09-02T21:50:00Z</dcterms:created>
  <dcterms:modified xsi:type="dcterms:W3CDTF">2022-09-02T21:50:00Z</dcterms:modified>
</cp:coreProperties>
</file>